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2D0BC2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November 21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570B1" w:rsidRDefault="007570B1" w:rsidP="00AD6F6B">
      <w:pPr>
        <w:spacing w:after="0" w:line="240" w:lineRule="auto"/>
      </w:pPr>
      <w:bookmarkStart w:id="0" w:name="_GoBack"/>
    </w:p>
    <w:p w:rsidR="00C4054D" w:rsidRPr="00C4054D" w:rsidRDefault="00C4054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Thanksgiving Break: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School will be dismissing at 11:00 on Wednesday, November 26</w:t>
      </w:r>
      <w:r w:rsidRPr="00C4054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schedule for the morning is as follows:  5</w:t>
      </w:r>
      <w:r w:rsidRPr="00C4054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8 – 9, 6</w:t>
      </w:r>
      <w:r w:rsidRPr="00C4054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9:05 – 10:00, 7</w:t>
      </w:r>
      <w:r w:rsidRPr="00C4054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10:05 – 11:00.</w:t>
      </w:r>
    </w:p>
    <w:bookmarkEnd w:id="0"/>
    <w:p w:rsidR="00C4054D" w:rsidRDefault="00C4054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B341D6" w:rsidRPr="00B341D6" w:rsidRDefault="007570B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Lost and Found: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are missing an article of clothing, a backpack, shoes, etc., please stop by the lost and found in the library to claim them.  These items will be donated to those in need at Thanksgiving if not claimed.  There are a lot of items in the lost and found.  There are a set of keys in the main office with a tag that says Brendan/Michigan on it, please stop by if these are yours.</w:t>
      </w: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68D1" w:rsidRDefault="007668D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D6F6B" w:rsidRDefault="00AD6F6B" w:rsidP="00AD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French </w:t>
      </w:r>
      <w:proofErr w:type="gramStart"/>
      <w:r>
        <w:rPr>
          <w:rFonts w:ascii="Times New Roman" w:hAnsi="Times New Roman" w:cs="Times New Roman"/>
        </w:rPr>
        <w:t>Toast</w:t>
      </w:r>
      <w:proofErr w:type="gramEnd"/>
      <w:r>
        <w:rPr>
          <w:rFonts w:ascii="Times New Roman" w:hAnsi="Times New Roman" w:cs="Times New Roman"/>
        </w:rPr>
        <w:t>, Strawberry Yogurt, Whole Grain Pizza, Meatball Sub, Specialty Salad with Roll</w:t>
      </w:r>
    </w:p>
    <w:p w:rsidR="00AD6F6B" w:rsidRDefault="00AD6F6B" w:rsidP="00AD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Sides</w:t>
      </w:r>
      <w:r>
        <w:rPr>
          <w:rFonts w:ascii="Times New Roman" w:hAnsi="Times New Roman" w:cs="Times New Roman"/>
        </w:rPr>
        <w:t xml:space="preserve">:     </w:t>
      </w:r>
      <w:proofErr w:type="spellStart"/>
      <w:r>
        <w:rPr>
          <w:rFonts w:ascii="Times New Roman" w:hAnsi="Times New Roman" w:cs="Times New Roman"/>
        </w:rPr>
        <w:t>Hashbrown</w:t>
      </w:r>
      <w:proofErr w:type="spellEnd"/>
      <w:r>
        <w:rPr>
          <w:rFonts w:ascii="Times New Roman" w:hAnsi="Times New Roman" w:cs="Times New Roman"/>
        </w:rPr>
        <w:t xml:space="preserve"> Starz, Applesauce, Honey Graham</w:t>
      </w: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F1720"/>
    <w:rsid w:val="0070611A"/>
    <w:rsid w:val="0071095B"/>
    <w:rsid w:val="007568AD"/>
    <w:rsid w:val="007570B1"/>
    <w:rsid w:val="007668D1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D6F6B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4054D"/>
    <w:rsid w:val="00C40740"/>
    <w:rsid w:val="00C42B83"/>
    <w:rsid w:val="00C47F22"/>
    <w:rsid w:val="00C7690D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2014-11-21T13:00:00Z</cp:lastPrinted>
  <dcterms:created xsi:type="dcterms:W3CDTF">2014-11-05T15:23:00Z</dcterms:created>
  <dcterms:modified xsi:type="dcterms:W3CDTF">2014-11-21T13:16:00Z</dcterms:modified>
</cp:coreProperties>
</file>